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8C631E" w14:textId="77777777" w:rsidR="00F64475" w:rsidRDefault="00F64475" w:rsidP="00330A55">
      <w:pPr>
        <w:jc w:val="center"/>
        <w:rPr>
          <w:b/>
          <w:i/>
        </w:rPr>
      </w:pPr>
    </w:p>
    <w:p w14:paraId="5B045F35" w14:textId="77777777" w:rsidR="0030162B" w:rsidRPr="0030162B" w:rsidRDefault="0030162B" w:rsidP="0030162B">
      <w:pPr>
        <w:jc w:val="center"/>
        <w:outlineLvl w:val="0"/>
        <w:rPr>
          <w:rFonts w:ascii="Calibri" w:hAnsi="Calibri"/>
          <w:b/>
          <w:color w:val="F79646" w:themeColor="accent6"/>
          <w:sz w:val="40"/>
          <w:szCs w:val="40"/>
        </w:rPr>
      </w:pPr>
      <w:r w:rsidRPr="0030162B">
        <w:rPr>
          <w:rFonts w:ascii="Calibri" w:hAnsi="Calibri"/>
          <w:b/>
          <w:color w:val="F79646" w:themeColor="accent6"/>
          <w:sz w:val="40"/>
          <w:szCs w:val="40"/>
        </w:rPr>
        <w:t>Contact Information</w:t>
      </w:r>
    </w:p>
    <w:p w14:paraId="51C54A1F" w14:textId="77777777" w:rsidR="0030162B" w:rsidRPr="00B16B3B" w:rsidRDefault="0030162B" w:rsidP="0030162B">
      <w:pPr>
        <w:rPr>
          <w:rFonts w:ascii="Calibri" w:hAnsi="Calibri"/>
          <w:sz w:val="26"/>
          <w:szCs w:val="26"/>
        </w:rPr>
      </w:pPr>
    </w:p>
    <w:p w14:paraId="18B9673F" w14:textId="77777777" w:rsidR="0030162B" w:rsidRPr="00B16B3B" w:rsidRDefault="0030162B" w:rsidP="0030162B">
      <w:pPr>
        <w:jc w:val="center"/>
        <w:outlineLvl w:val="0"/>
        <w:rPr>
          <w:rFonts w:ascii="Calibri" w:hAnsi="Calibri"/>
          <w:b/>
          <w:sz w:val="26"/>
          <w:szCs w:val="26"/>
          <w:u w:val="single"/>
        </w:rPr>
      </w:pPr>
      <w:r w:rsidRPr="00B16B3B">
        <w:rPr>
          <w:rFonts w:ascii="Calibri" w:hAnsi="Calibri"/>
          <w:b/>
          <w:sz w:val="26"/>
          <w:szCs w:val="26"/>
          <w:u w:val="single"/>
        </w:rPr>
        <w:t>Personal Contact Information</w:t>
      </w:r>
    </w:p>
    <w:p w14:paraId="1BBAA984" w14:textId="77777777" w:rsidR="0030162B" w:rsidRPr="00B16B3B" w:rsidRDefault="0030162B" w:rsidP="0030162B">
      <w:pPr>
        <w:rPr>
          <w:rFonts w:ascii="Calibri" w:hAnsi="Calibri"/>
          <w:sz w:val="26"/>
          <w:szCs w:val="26"/>
        </w:rPr>
      </w:pPr>
    </w:p>
    <w:p w14:paraId="6305E752" w14:textId="77777777" w:rsidR="0030162B" w:rsidRPr="00B16B3B" w:rsidRDefault="0030162B" w:rsidP="0030162B">
      <w:pPr>
        <w:rPr>
          <w:rFonts w:ascii="Calibri" w:hAnsi="Calibri"/>
          <w:sz w:val="26"/>
          <w:szCs w:val="26"/>
        </w:rPr>
      </w:pPr>
    </w:p>
    <w:tbl>
      <w:tblPr>
        <w:tblW w:w="10016" w:type="dxa"/>
        <w:tblInd w:w="-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8"/>
        <w:gridCol w:w="2504"/>
        <w:gridCol w:w="2504"/>
      </w:tblGrid>
      <w:tr w:rsidR="0030162B" w:rsidRPr="00B16B3B" w14:paraId="2583072F" w14:textId="77777777" w:rsidTr="00646ECA">
        <w:trPr>
          <w:trHeight w:val="637"/>
        </w:trPr>
        <w:tc>
          <w:tcPr>
            <w:tcW w:w="10016" w:type="dxa"/>
            <w:gridSpan w:val="3"/>
          </w:tcPr>
          <w:p w14:paraId="748821BB" w14:textId="77777777" w:rsidR="0030162B" w:rsidRPr="00B16B3B" w:rsidRDefault="0030162B" w:rsidP="00646ECA">
            <w:pPr>
              <w:rPr>
                <w:rFonts w:ascii="Calibri" w:hAnsi="Calibri"/>
                <w:sz w:val="26"/>
                <w:szCs w:val="26"/>
              </w:rPr>
            </w:pPr>
            <w:r w:rsidRPr="00B16B3B">
              <w:rPr>
                <w:rFonts w:ascii="Calibri" w:hAnsi="Calibri"/>
                <w:sz w:val="26"/>
                <w:szCs w:val="26"/>
              </w:rPr>
              <w:t>Employee Name:</w:t>
            </w:r>
          </w:p>
        </w:tc>
      </w:tr>
      <w:tr w:rsidR="0030162B" w:rsidRPr="00B16B3B" w14:paraId="4BFD1052" w14:textId="77777777" w:rsidTr="00646ECA">
        <w:trPr>
          <w:trHeight w:val="661"/>
        </w:trPr>
        <w:tc>
          <w:tcPr>
            <w:tcW w:w="10016" w:type="dxa"/>
            <w:gridSpan w:val="3"/>
          </w:tcPr>
          <w:p w14:paraId="2EB7607B" w14:textId="77777777" w:rsidR="0030162B" w:rsidRPr="00B16B3B" w:rsidRDefault="0030162B" w:rsidP="00646ECA">
            <w:pPr>
              <w:rPr>
                <w:rFonts w:ascii="Calibri" w:hAnsi="Calibri"/>
                <w:sz w:val="26"/>
                <w:szCs w:val="26"/>
              </w:rPr>
            </w:pPr>
            <w:r w:rsidRPr="00B16B3B">
              <w:rPr>
                <w:rFonts w:ascii="Calibri" w:hAnsi="Calibri"/>
                <w:sz w:val="26"/>
                <w:szCs w:val="26"/>
              </w:rPr>
              <w:t>Address:</w:t>
            </w:r>
          </w:p>
        </w:tc>
      </w:tr>
      <w:tr w:rsidR="0030162B" w:rsidRPr="00B16B3B" w14:paraId="0C2091EA" w14:textId="77777777" w:rsidTr="00646ECA">
        <w:trPr>
          <w:trHeight w:val="661"/>
        </w:trPr>
        <w:tc>
          <w:tcPr>
            <w:tcW w:w="5008" w:type="dxa"/>
          </w:tcPr>
          <w:p w14:paraId="4667F820" w14:textId="77777777" w:rsidR="0030162B" w:rsidRPr="00B16B3B" w:rsidRDefault="0030162B" w:rsidP="00646ECA">
            <w:pPr>
              <w:rPr>
                <w:rFonts w:ascii="Calibri" w:hAnsi="Calibri"/>
                <w:sz w:val="26"/>
                <w:szCs w:val="26"/>
              </w:rPr>
            </w:pPr>
            <w:r w:rsidRPr="00B16B3B">
              <w:rPr>
                <w:rFonts w:ascii="Calibri" w:hAnsi="Calibri"/>
                <w:sz w:val="26"/>
                <w:szCs w:val="26"/>
              </w:rPr>
              <w:t>City:</w:t>
            </w:r>
          </w:p>
        </w:tc>
        <w:tc>
          <w:tcPr>
            <w:tcW w:w="2504" w:type="dxa"/>
          </w:tcPr>
          <w:p w14:paraId="1DA6B167" w14:textId="77777777" w:rsidR="0030162B" w:rsidRPr="00B16B3B" w:rsidRDefault="0030162B" w:rsidP="00646ECA">
            <w:pPr>
              <w:rPr>
                <w:rFonts w:ascii="Calibri" w:hAnsi="Calibri"/>
                <w:sz w:val="26"/>
                <w:szCs w:val="26"/>
              </w:rPr>
            </w:pPr>
            <w:r w:rsidRPr="00B16B3B">
              <w:rPr>
                <w:rFonts w:ascii="Calibri" w:hAnsi="Calibri"/>
                <w:sz w:val="26"/>
                <w:szCs w:val="26"/>
              </w:rPr>
              <w:t>State:</w:t>
            </w:r>
          </w:p>
        </w:tc>
        <w:tc>
          <w:tcPr>
            <w:tcW w:w="2504" w:type="dxa"/>
          </w:tcPr>
          <w:p w14:paraId="1EF084BA" w14:textId="77777777" w:rsidR="0030162B" w:rsidRPr="00B16B3B" w:rsidRDefault="0030162B" w:rsidP="00646ECA">
            <w:pPr>
              <w:rPr>
                <w:rFonts w:ascii="Calibri" w:hAnsi="Calibri"/>
                <w:sz w:val="26"/>
                <w:szCs w:val="26"/>
              </w:rPr>
            </w:pPr>
            <w:r w:rsidRPr="00B16B3B">
              <w:rPr>
                <w:rFonts w:ascii="Calibri" w:hAnsi="Calibri"/>
                <w:sz w:val="26"/>
                <w:szCs w:val="26"/>
              </w:rPr>
              <w:t>Zip:</w:t>
            </w:r>
          </w:p>
        </w:tc>
      </w:tr>
      <w:tr w:rsidR="0030162B" w:rsidRPr="00B16B3B" w14:paraId="396EAC3D" w14:textId="77777777" w:rsidTr="00646ECA">
        <w:trPr>
          <w:trHeight w:val="637"/>
        </w:trPr>
        <w:tc>
          <w:tcPr>
            <w:tcW w:w="5008" w:type="dxa"/>
          </w:tcPr>
          <w:p w14:paraId="588A7647" w14:textId="77777777" w:rsidR="0030162B" w:rsidRPr="00B16B3B" w:rsidRDefault="0030162B" w:rsidP="00646ECA">
            <w:pPr>
              <w:rPr>
                <w:rFonts w:ascii="Calibri" w:hAnsi="Calibri"/>
                <w:sz w:val="26"/>
                <w:szCs w:val="26"/>
              </w:rPr>
            </w:pPr>
            <w:r w:rsidRPr="00B16B3B">
              <w:rPr>
                <w:rFonts w:ascii="Calibri" w:hAnsi="Calibri"/>
                <w:sz w:val="26"/>
                <w:szCs w:val="26"/>
              </w:rPr>
              <w:t>Phone:</w:t>
            </w:r>
          </w:p>
        </w:tc>
        <w:tc>
          <w:tcPr>
            <w:tcW w:w="5008" w:type="dxa"/>
            <w:gridSpan w:val="2"/>
          </w:tcPr>
          <w:p w14:paraId="52E86B71" w14:textId="77777777" w:rsidR="0030162B" w:rsidRPr="00B16B3B" w:rsidRDefault="0030162B" w:rsidP="00646ECA">
            <w:pPr>
              <w:rPr>
                <w:rFonts w:ascii="Calibri" w:hAnsi="Calibri"/>
                <w:sz w:val="26"/>
                <w:szCs w:val="26"/>
              </w:rPr>
            </w:pPr>
            <w:r w:rsidRPr="00B16B3B">
              <w:rPr>
                <w:rFonts w:ascii="Calibri" w:hAnsi="Calibri"/>
                <w:sz w:val="26"/>
                <w:szCs w:val="26"/>
              </w:rPr>
              <w:t>Email:</w:t>
            </w:r>
          </w:p>
        </w:tc>
      </w:tr>
    </w:tbl>
    <w:p w14:paraId="65D25FFF" w14:textId="77777777" w:rsidR="0030162B" w:rsidRPr="00B16B3B" w:rsidRDefault="0030162B" w:rsidP="0030162B">
      <w:pPr>
        <w:rPr>
          <w:rFonts w:ascii="Calibri" w:hAnsi="Calibri"/>
          <w:sz w:val="26"/>
          <w:szCs w:val="26"/>
        </w:rPr>
      </w:pPr>
    </w:p>
    <w:p w14:paraId="52B9B08C" w14:textId="77777777" w:rsidR="0030162B" w:rsidRPr="00B16B3B" w:rsidRDefault="0030162B" w:rsidP="0030162B">
      <w:pPr>
        <w:jc w:val="center"/>
        <w:outlineLvl w:val="0"/>
        <w:rPr>
          <w:rFonts w:ascii="Calibri" w:hAnsi="Calibri"/>
          <w:b/>
          <w:sz w:val="26"/>
          <w:szCs w:val="26"/>
          <w:u w:val="single"/>
        </w:rPr>
      </w:pPr>
      <w:r w:rsidRPr="00B16B3B">
        <w:rPr>
          <w:rFonts w:ascii="Calibri" w:hAnsi="Calibri"/>
          <w:b/>
          <w:sz w:val="26"/>
          <w:szCs w:val="26"/>
          <w:u w:val="single"/>
        </w:rPr>
        <w:t>Emergency Contact Information</w:t>
      </w:r>
    </w:p>
    <w:p w14:paraId="38B6CED1" w14:textId="77777777" w:rsidR="0030162B" w:rsidRPr="00B16B3B" w:rsidRDefault="0030162B" w:rsidP="0030162B">
      <w:pPr>
        <w:rPr>
          <w:rFonts w:ascii="Calibri" w:hAnsi="Calibri"/>
          <w:sz w:val="26"/>
          <w:szCs w:val="26"/>
        </w:rPr>
      </w:pPr>
    </w:p>
    <w:tbl>
      <w:tblPr>
        <w:tblW w:w="10016" w:type="dxa"/>
        <w:tblInd w:w="-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8"/>
        <w:gridCol w:w="2504"/>
        <w:gridCol w:w="2504"/>
      </w:tblGrid>
      <w:tr w:rsidR="0030162B" w:rsidRPr="00B16B3B" w14:paraId="343BFBA8" w14:textId="77777777" w:rsidTr="00646ECA">
        <w:trPr>
          <w:trHeight w:val="637"/>
        </w:trPr>
        <w:tc>
          <w:tcPr>
            <w:tcW w:w="10016" w:type="dxa"/>
            <w:gridSpan w:val="3"/>
          </w:tcPr>
          <w:p w14:paraId="5828E73D" w14:textId="77777777" w:rsidR="0030162B" w:rsidRPr="00B16B3B" w:rsidRDefault="0030162B" w:rsidP="00646ECA">
            <w:pPr>
              <w:rPr>
                <w:rFonts w:ascii="Calibri" w:hAnsi="Calibri"/>
                <w:sz w:val="26"/>
                <w:szCs w:val="26"/>
              </w:rPr>
            </w:pPr>
            <w:r w:rsidRPr="00B16B3B">
              <w:rPr>
                <w:rFonts w:ascii="Calibri" w:hAnsi="Calibri"/>
                <w:sz w:val="26"/>
                <w:szCs w:val="26"/>
              </w:rPr>
              <w:t>Contact Name:</w:t>
            </w:r>
          </w:p>
        </w:tc>
      </w:tr>
      <w:tr w:rsidR="0030162B" w:rsidRPr="00B16B3B" w14:paraId="2D607CA7" w14:textId="77777777" w:rsidTr="00646ECA">
        <w:trPr>
          <w:trHeight w:val="661"/>
        </w:trPr>
        <w:tc>
          <w:tcPr>
            <w:tcW w:w="10016" w:type="dxa"/>
            <w:gridSpan w:val="3"/>
          </w:tcPr>
          <w:p w14:paraId="7C323677" w14:textId="77777777" w:rsidR="0030162B" w:rsidRPr="00B16B3B" w:rsidRDefault="0030162B" w:rsidP="00646ECA">
            <w:pPr>
              <w:rPr>
                <w:rFonts w:ascii="Calibri" w:hAnsi="Calibri"/>
                <w:sz w:val="26"/>
                <w:szCs w:val="26"/>
              </w:rPr>
            </w:pPr>
            <w:r w:rsidRPr="00B16B3B">
              <w:rPr>
                <w:rFonts w:ascii="Calibri" w:hAnsi="Calibri"/>
                <w:sz w:val="26"/>
                <w:szCs w:val="26"/>
              </w:rPr>
              <w:t>Address:</w:t>
            </w:r>
          </w:p>
        </w:tc>
      </w:tr>
      <w:tr w:rsidR="0030162B" w:rsidRPr="00B16B3B" w14:paraId="3DC45030" w14:textId="77777777" w:rsidTr="00646ECA">
        <w:trPr>
          <w:trHeight w:val="661"/>
        </w:trPr>
        <w:tc>
          <w:tcPr>
            <w:tcW w:w="5008" w:type="dxa"/>
          </w:tcPr>
          <w:p w14:paraId="699ACB3D" w14:textId="77777777" w:rsidR="0030162B" w:rsidRPr="00B16B3B" w:rsidRDefault="0030162B" w:rsidP="00646ECA">
            <w:pPr>
              <w:rPr>
                <w:rFonts w:ascii="Calibri" w:hAnsi="Calibri"/>
                <w:sz w:val="26"/>
                <w:szCs w:val="26"/>
              </w:rPr>
            </w:pPr>
            <w:r w:rsidRPr="00B16B3B">
              <w:rPr>
                <w:rFonts w:ascii="Calibri" w:hAnsi="Calibri"/>
                <w:sz w:val="26"/>
                <w:szCs w:val="26"/>
              </w:rPr>
              <w:t>City:</w:t>
            </w:r>
          </w:p>
        </w:tc>
        <w:tc>
          <w:tcPr>
            <w:tcW w:w="2504" w:type="dxa"/>
          </w:tcPr>
          <w:p w14:paraId="7273C251" w14:textId="77777777" w:rsidR="0030162B" w:rsidRPr="00B16B3B" w:rsidRDefault="0030162B" w:rsidP="00646ECA">
            <w:pPr>
              <w:rPr>
                <w:rFonts w:ascii="Calibri" w:hAnsi="Calibri"/>
                <w:sz w:val="26"/>
                <w:szCs w:val="26"/>
              </w:rPr>
            </w:pPr>
            <w:r w:rsidRPr="00B16B3B">
              <w:rPr>
                <w:rFonts w:ascii="Calibri" w:hAnsi="Calibri"/>
                <w:sz w:val="26"/>
                <w:szCs w:val="26"/>
              </w:rPr>
              <w:t>State:</w:t>
            </w:r>
          </w:p>
        </w:tc>
        <w:tc>
          <w:tcPr>
            <w:tcW w:w="2504" w:type="dxa"/>
          </w:tcPr>
          <w:p w14:paraId="5DF2917D" w14:textId="77777777" w:rsidR="0030162B" w:rsidRPr="00B16B3B" w:rsidRDefault="0030162B" w:rsidP="00646ECA">
            <w:pPr>
              <w:rPr>
                <w:rFonts w:ascii="Calibri" w:hAnsi="Calibri"/>
                <w:sz w:val="26"/>
                <w:szCs w:val="26"/>
              </w:rPr>
            </w:pPr>
            <w:r w:rsidRPr="00B16B3B">
              <w:rPr>
                <w:rFonts w:ascii="Calibri" w:hAnsi="Calibri"/>
                <w:sz w:val="26"/>
                <w:szCs w:val="26"/>
              </w:rPr>
              <w:t>Zip:</w:t>
            </w:r>
          </w:p>
        </w:tc>
      </w:tr>
      <w:tr w:rsidR="0030162B" w:rsidRPr="00B16B3B" w14:paraId="5EF6CC90" w14:textId="77777777" w:rsidTr="00646ECA">
        <w:trPr>
          <w:trHeight w:val="637"/>
        </w:trPr>
        <w:tc>
          <w:tcPr>
            <w:tcW w:w="5008" w:type="dxa"/>
          </w:tcPr>
          <w:p w14:paraId="2F450ADE" w14:textId="77777777" w:rsidR="0030162B" w:rsidRPr="00B16B3B" w:rsidRDefault="0030162B" w:rsidP="00646ECA">
            <w:pPr>
              <w:rPr>
                <w:rFonts w:ascii="Calibri" w:hAnsi="Calibri"/>
                <w:sz w:val="26"/>
                <w:szCs w:val="26"/>
              </w:rPr>
            </w:pPr>
            <w:r w:rsidRPr="00B16B3B">
              <w:rPr>
                <w:rFonts w:ascii="Calibri" w:hAnsi="Calibri"/>
                <w:sz w:val="26"/>
                <w:szCs w:val="26"/>
              </w:rPr>
              <w:t>Phone Number:</w:t>
            </w:r>
          </w:p>
        </w:tc>
        <w:tc>
          <w:tcPr>
            <w:tcW w:w="5008" w:type="dxa"/>
            <w:gridSpan w:val="2"/>
          </w:tcPr>
          <w:p w14:paraId="06BEC0CA" w14:textId="77777777" w:rsidR="0030162B" w:rsidRPr="00B16B3B" w:rsidRDefault="0030162B" w:rsidP="00646ECA">
            <w:pPr>
              <w:rPr>
                <w:rFonts w:ascii="Calibri" w:hAnsi="Calibri"/>
                <w:sz w:val="26"/>
                <w:szCs w:val="26"/>
              </w:rPr>
            </w:pPr>
            <w:r w:rsidRPr="00B16B3B">
              <w:rPr>
                <w:rFonts w:ascii="Calibri" w:hAnsi="Calibri"/>
                <w:sz w:val="26"/>
                <w:szCs w:val="26"/>
              </w:rPr>
              <w:t>Relationship:</w:t>
            </w:r>
          </w:p>
        </w:tc>
      </w:tr>
    </w:tbl>
    <w:p w14:paraId="3D129F95" w14:textId="77777777" w:rsidR="0030162B" w:rsidRPr="00B16B3B" w:rsidRDefault="0030162B" w:rsidP="0030162B">
      <w:pPr>
        <w:rPr>
          <w:rFonts w:ascii="Calibri" w:hAnsi="Calibri"/>
          <w:sz w:val="26"/>
          <w:szCs w:val="26"/>
        </w:rPr>
      </w:pPr>
    </w:p>
    <w:p w14:paraId="0E80E6DB" w14:textId="77777777" w:rsidR="0030162B" w:rsidRPr="00B16B3B" w:rsidRDefault="0030162B" w:rsidP="0030162B">
      <w:pPr>
        <w:rPr>
          <w:rFonts w:ascii="Calibri" w:hAnsi="Calibri"/>
          <w:sz w:val="26"/>
          <w:szCs w:val="26"/>
        </w:rPr>
      </w:pPr>
    </w:p>
    <w:p w14:paraId="02251D3B" w14:textId="77777777" w:rsidR="0030162B" w:rsidRPr="00B16B3B" w:rsidRDefault="0030162B" w:rsidP="0030162B">
      <w:pPr>
        <w:rPr>
          <w:rFonts w:ascii="Calibri" w:hAnsi="Calibri"/>
          <w:sz w:val="26"/>
          <w:szCs w:val="26"/>
        </w:rPr>
      </w:pPr>
    </w:p>
    <w:tbl>
      <w:tblPr>
        <w:tblW w:w="10016" w:type="dxa"/>
        <w:tblInd w:w="-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8"/>
        <w:gridCol w:w="2504"/>
        <w:gridCol w:w="2504"/>
      </w:tblGrid>
      <w:tr w:rsidR="0030162B" w:rsidRPr="00B16B3B" w14:paraId="5A1D6512" w14:textId="77777777" w:rsidTr="00646ECA">
        <w:trPr>
          <w:trHeight w:val="637"/>
        </w:trPr>
        <w:tc>
          <w:tcPr>
            <w:tcW w:w="10016" w:type="dxa"/>
            <w:gridSpan w:val="3"/>
          </w:tcPr>
          <w:p w14:paraId="64DF005A" w14:textId="77777777" w:rsidR="0030162B" w:rsidRPr="00B16B3B" w:rsidRDefault="0030162B" w:rsidP="00646ECA">
            <w:pPr>
              <w:rPr>
                <w:rFonts w:ascii="Calibri" w:hAnsi="Calibri"/>
                <w:sz w:val="26"/>
                <w:szCs w:val="26"/>
              </w:rPr>
            </w:pPr>
            <w:r w:rsidRPr="00B16B3B">
              <w:rPr>
                <w:rFonts w:ascii="Calibri" w:hAnsi="Calibri"/>
                <w:sz w:val="26"/>
                <w:szCs w:val="26"/>
              </w:rPr>
              <w:t>Contact Name:</w:t>
            </w:r>
          </w:p>
        </w:tc>
      </w:tr>
      <w:tr w:rsidR="0030162B" w:rsidRPr="00B16B3B" w14:paraId="11C65A87" w14:textId="77777777" w:rsidTr="00646ECA">
        <w:trPr>
          <w:trHeight w:val="661"/>
        </w:trPr>
        <w:tc>
          <w:tcPr>
            <w:tcW w:w="10016" w:type="dxa"/>
            <w:gridSpan w:val="3"/>
          </w:tcPr>
          <w:p w14:paraId="34BB555B" w14:textId="77777777" w:rsidR="0030162B" w:rsidRPr="00B16B3B" w:rsidRDefault="0030162B" w:rsidP="00646ECA">
            <w:pPr>
              <w:rPr>
                <w:rFonts w:ascii="Calibri" w:hAnsi="Calibri"/>
                <w:sz w:val="26"/>
                <w:szCs w:val="26"/>
              </w:rPr>
            </w:pPr>
            <w:r w:rsidRPr="00B16B3B">
              <w:rPr>
                <w:rFonts w:ascii="Calibri" w:hAnsi="Calibri"/>
                <w:sz w:val="26"/>
                <w:szCs w:val="26"/>
              </w:rPr>
              <w:t>Address:</w:t>
            </w:r>
          </w:p>
        </w:tc>
      </w:tr>
      <w:tr w:rsidR="0030162B" w:rsidRPr="00B16B3B" w14:paraId="0888B156" w14:textId="77777777" w:rsidTr="00646ECA">
        <w:trPr>
          <w:trHeight w:val="661"/>
        </w:trPr>
        <w:tc>
          <w:tcPr>
            <w:tcW w:w="5008" w:type="dxa"/>
          </w:tcPr>
          <w:p w14:paraId="018BB80D" w14:textId="77777777" w:rsidR="0030162B" w:rsidRPr="00B16B3B" w:rsidRDefault="0030162B" w:rsidP="00646ECA">
            <w:pPr>
              <w:rPr>
                <w:rFonts w:ascii="Calibri" w:hAnsi="Calibri"/>
                <w:sz w:val="26"/>
                <w:szCs w:val="26"/>
              </w:rPr>
            </w:pPr>
            <w:r w:rsidRPr="00B16B3B">
              <w:rPr>
                <w:rFonts w:ascii="Calibri" w:hAnsi="Calibri"/>
                <w:sz w:val="26"/>
                <w:szCs w:val="26"/>
              </w:rPr>
              <w:t>City:</w:t>
            </w:r>
          </w:p>
        </w:tc>
        <w:tc>
          <w:tcPr>
            <w:tcW w:w="2504" w:type="dxa"/>
          </w:tcPr>
          <w:p w14:paraId="68207761" w14:textId="77777777" w:rsidR="0030162B" w:rsidRPr="00B16B3B" w:rsidRDefault="0030162B" w:rsidP="00646ECA">
            <w:pPr>
              <w:rPr>
                <w:rFonts w:ascii="Calibri" w:hAnsi="Calibri"/>
                <w:sz w:val="26"/>
                <w:szCs w:val="26"/>
              </w:rPr>
            </w:pPr>
            <w:r w:rsidRPr="00B16B3B">
              <w:rPr>
                <w:rFonts w:ascii="Calibri" w:hAnsi="Calibri"/>
                <w:sz w:val="26"/>
                <w:szCs w:val="26"/>
              </w:rPr>
              <w:t>State:</w:t>
            </w:r>
          </w:p>
        </w:tc>
        <w:tc>
          <w:tcPr>
            <w:tcW w:w="2504" w:type="dxa"/>
          </w:tcPr>
          <w:p w14:paraId="4090A7F8" w14:textId="77777777" w:rsidR="0030162B" w:rsidRPr="00B16B3B" w:rsidRDefault="0030162B" w:rsidP="00646ECA">
            <w:pPr>
              <w:rPr>
                <w:rFonts w:ascii="Calibri" w:hAnsi="Calibri"/>
                <w:sz w:val="26"/>
                <w:szCs w:val="26"/>
              </w:rPr>
            </w:pPr>
            <w:r w:rsidRPr="00B16B3B">
              <w:rPr>
                <w:rFonts w:ascii="Calibri" w:hAnsi="Calibri"/>
                <w:sz w:val="26"/>
                <w:szCs w:val="26"/>
              </w:rPr>
              <w:t>Zip:</w:t>
            </w:r>
          </w:p>
        </w:tc>
      </w:tr>
      <w:tr w:rsidR="0030162B" w:rsidRPr="00B16B3B" w14:paraId="160A64D6" w14:textId="77777777" w:rsidTr="00646ECA">
        <w:trPr>
          <w:trHeight w:val="637"/>
        </w:trPr>
        <w:tc>
          <w:tcPr>
            <w:tcW w:w="5008" w:type="dxa"/>
          </w:tcPr>
          <w:p w14:paraId="7F07D45B" w14:textId="77777777" w:rsidR="0030162B" w:rsidRPr="00B16B3B" w:rsidRDefault="0030162B" w:rsidP="00646ECA">
            <w:pPr>
              <w:rPr>
                <w:rFonts w:ascii="Calibri" w:hAnsi="Calibri"/>
                <w:sz w:val="26"/>
                <w:szCs w:val="26"/>
              </w:rPr>
            </w:pPr>
            <w:r w:rsidRPr="00B16B3B">
              <w:rPr>
                <w:rFonts w:ascii="Calibri" w:hAnsi="Calibri"/>
                <w:sz w:val="26"/>
                <w:szCs w:val="26"/>
              </w:rPr>
              <w:t>Phone Number:</w:t>
            </w:r>
          </w:p>
        </w:tc>
        <w:tc>
          <w:tcPr>
            <w:tcW w:w="5008" w:type="dxa"/>
            <w:gridSpan w:val="2"/>
          </w:tcPr>
          <w:p w14:paraId="6A6A9606" w14:textId="77777777" w:rsidR="0030162B" w:rsidRPr="00B16B3B" w:rsidRDefault="0030162B" w:rsidP="00646ECA">
            <w:pPr>
              <w:rPr>
                <w:rFonts w:ascii="Calibri" w:hAnsi="Calibri"/>
                <w:sz w:val="26"/>
                <w:szCs w:val="26"/>
              </w:rPr>
            </w:pPr>
            <w:r w:rsidRPr="00B16B3B">
              <w:rPr>
                <w:rFonts w:ascii="Calibri" w:hAnsi="Calibri"/>
                <w:sz w:val="26"/>
                <w:szCs w:val="26"/>
              </w:rPr>
              <w:t>Relationship:</w:t>
            </w:r>
          </w:p>
        </w:tc>
      </w:tr>
    </w:tbl>
    <w:p w14:paraId="27CB1480" w14:textId="77777777" w:rsidR="0030162B" w:rsidRPr="00B16B3B" w:rsidRDefault="0030162B" w:rsidP="0030162B">
      <w:pPr>
        <w:rPr>
          <w:rFonts w:ascii="Calibri" w:hAnsi="Calibri"/>
          <w:sz w:val="26"/>
          <w:szCs w:val="26"/>
        </w:rPr>
      </w:pPr>
    </w:p>
    <w:p w14:paraId="34B1F738" w14:textId="77777777" w:rsidR="00082FA0" w:rsidRDefault="00082FA0" w:rsidP="00330A55">
      <w:pPr>
        <w:rPr>
          <w:sz w:val="20"/>
          <w:szCs w:val="20"/>
        </w:rPr>
      </w:pPr>
    </w:p>
    <w:sectPr w:rsidR="00082FA0" w:rsidSect="009660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35FEF4" w14:textId="77777777" w:rsidR="00CC5947" w:rsidRDefault="00CC5947" w:rsidP="001A2B62">
      <w:r>
        <w:separator/>
      </w:r>
    </w:p>
  </w:endnote>
  <w:endnote w:type="continuationSeparator" w:id="0">
    <w:p w14:paraId="6373030A" w14:textId="77777777" w:rsidR="00CC5947" w:rsidRDefault="00CC5947" w:rsidP="001A2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0F02F9" w14:textId="77777777" w:rsidR="00EA150F" w:rsidRDefault="00EA150F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64C322" w14:textId="7A831291" w:rsidR="00532FCD" w:rsidRDefault="0030162B" w:rsidP="0039613F">
    <w:pPr>
      <w:pStyle w:val="Footer"/>
      <w:rPr>
        <w:rFonts w:ascii="Arial" w:hAnsi="Arial" w:cs="Arial"/>
        <w:sz w:val="18"/>
        <w:szCs w:val="18"/>
      </w:rPr>
    </w:pPr>
    <w:r>
      <w:rPr>
        <w:rFonts w:ascii="Arial Narrow" w:hAnsi="Arial Narrow"/>
        <w:noProof/>
        <w:color w:val="1F497D" w:themeColor="text2"/>
        <w:sz w:val="18"/>
        <w:szCs w:val="18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E7762A4" wp14:editId="371D4F97">
              <wp:simplePos x="0" y="0"/>
              <wp:positionH relativeFrom="column">
                <wp:posOffset>-1175385</wp:posOffset>
              </wp:positionH>
              <wp:positionV relativeFrom="paragraph">
                <wp:posOffset>208280</wp:posOffset>
              </wp:positionV>
              <wp:extent cx="7837170" cy="190500"/>
              <wp:effectExtent l="0" t="0" r="11430" b="12700"/>
              <wp:wrapNone/>
              <wp:docPr id="3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837170" cy="190500"/>
                        <a:chOff x="0" y="8915400"/>
                        <a:chExt cx="6858000" cy="228600"/>
                      </a:xfrm>
                    </wpg:grpSpPr>
                    <wps:wsp>
                      <wps:cNvPr id="5" name="Rectangle 5"/>
                      <wps:cNvSpPr/>
                      <wps:spPr>
                        <a:xfrm>
                          <a:off x="0" y="8915400"/>
                          <a:ext cx="4724400" cy="22860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7" name="Rectangle 7"/>
                      <wps:cNvSpPr/>
                      <wps:spPr>
                        <a:xfrm>
                          <a:off x="4800600" y="8915400"/>
                          <a:ext cx="2057400" cy="22860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88AB435" id="Group_x0020_2" o:spid="_x0000_s1026" style="position:absolute;margin-left:-92.55pt;margin-top:16.4pt;width:617.1pt;height:15pt;z-index:251658240" coordorigin=",8915400" coordsize="6858000,228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eCH4JACAABjCAAADgAAAGRycy9lMm9Eb2MueG1s7FbdTtswFL6ftHewcr8mDW1TIlIuYHCDNgTb&#10;AxjH+dEc27JN0779jo/ThAKbNCaxm91Ets//d75j5+x81wmy5ca2ShbRfJZEhEumylbWRfT929Wn&#10;dUSso7KkQkleRHtuo/PNxw9nvc55qholSm4IOJE273URNc7pPI4ta3hH7UxpLkFYKdNRB1tTx6Wh&#10;PXjvRJwmySrulSm1UYxbC6eXQRht0H9Vcea+VpXljogigtwcfg1+H/w33pzRvDZUNy0b0qBvyKKj&#10;rYSgo6tL6ih5NO0LV13LjLKqcjOmulhVVcs41gDVzJNn1Vwb9aixljrvaz3CBNA+w+nNbtmX7a0h&#10;bVlEJxGRtIMWYVSSemh6XeegcW30vb41oT5Y3ij2w4I4fi73+3pS3lWm80ZQJtkh5vsRc75zhMFh&#10;tj7J5hm0hoFsfposk6EprIHOTWbr0/lyMck+D+ar9XKdwDGap+l6FVRimofgmOKYUq+BZXYC0v4d&#10;kPcN1Rz7Yz1MA5DLA5B3wD4qa8HJMoCJWh5JhNbmdgD1VZyOCj6gtcjShUfhV+XSXBvrrrnqiF8U&#10;kYEckJh0e2Od79mk4ltjlWjLq1YI3Pip4xfCkC2FeXE7JAFYHGkJ6XWl8lbBoT8BoA8F4crtBfd6&#10;Qt7xCggGrU4xERztKQhljEs3D6KGljzEBhqMnRwtMHt06D1XEH/0PTg4LuDgO2Q56HtTjjfDaJz8&#10;LrFgPFpgZCXdaNy1UpnXHAioaogc9A8gBWg8Sg+q3ANrjBMXKlxQVLJGwf3EnEHjgbF+FN+ButlL&#10;6mZ/RN0FDKMfQQLD/CqB02SZvRuBQ/9XQxf+k/ifkxhvY3jJcJCHV9c/lU/3OCXTv8HmJwAAAP//&#10;AwBQSwMEFAAGAAgAAAAhAEHFU9ngAAAACwEAAA8AAABkcnMvZG93bnJldi54bWxMj01PwkAQhu8m&#10;/ofNmHiD7YIQrJ0SQtQTMRFMjLelO7QN3d2mu7Tl3zuc9DjvPHk/svVoG9FTF2rvENQ0AUGu8KZ2&#10;JcLX4W2yAhGidkY33hHClQKs8/u7TKfGD+6T+n0sBZu4kGqEKsY2lTIUFVkdpr4lx7+T76yOfHal&#10;NJ0e2Nw2cpYkS2l17Tih0i1tKyrO+4tFeB/0sJmr1353Pm2vP4fFx/dOEeLjw7h5ARFpjH8w3Opz&#10;dci509FfnAmiQZio1UIxizCf8YYbkTw9s3JEWLIi80z+35D/AgAA//8DAFBLAQItABQABgAIAAAA&#10;IQDkmcPA+wAAAOEBAAATAAAAAAAAAAAAAAAAAAAAAABbQ29udGVudF9UeXBlc10ueG1sUEsBAi0A&#10;FAAGAAgAAAAhACOyauHXAAAAlAEAAAsAAAAAAAAAAAAAAAAALAEAAF9yZWxzLy5yZWxzUEsBAi0A&#10;FAAGAAgAAAAhAE3gh+CQAgAAYwgAAA4AAAAAAAAAAAAAAAAALAIAAGRycy9lMm9Eb2MueG1sUEsB&#10;Ai0AFAAGAAgAAAAhAEHFU9ngAAAACwEAAA8AAAAAAAAAAAAAAAAA6AQAAGRycy9kb3ducmV2Lnht&#10;bFBLBQYAAAAABAAEAPMAAAD1BQAAAAA=&#10;">
              <v:rect id="Rectangle_x0020_5" o:spid="_x0000_s1027" style="position:absolute;top:8915400;width:4724400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kxogrwgAA&#10;ANoAAAAPAAAAZHJzL2Rvd25yZXYueG1sRI9BawIxFITvBf9DeIK3mrVgWVejLEJB6UkrgrfH5rm7&#10;uHlZk+im/74pFHocZuYbZrWJphNPcr61rGA2zUAQV1a3XCs4fX285iB8QNbYWSYF3+Rhsx69rLDQ&#10;duADPY+hFgnCvkAFTQh9IaWvGjLop7YnTt7VOoMhSVdL7XBIcNPJtyx7lwZbTgsN9rRtqLodH0bB&#10;dj+cyy7fX+rcLMrPKA+uvEelJuNYLkEEiuE//NfeaQVz+L2SboBc/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KTGiCvCAAAA2gAAAA8AAAAAAAAAAAAAAAAAlwIAAGRycy9kb3du&#10;cmV2LnhtbFBLBQYAAAAABAAEAPUAAACGAwAAAAA=&#10;" fillcolor="#1f497d [3215]" stroked="f" strokeweight="2pt"/>
              <v:rect id="Rectangle_x0020_7" o:spid="_x0000_s1028" style="position:absolute;left:4800600;top:8915400;width:2057400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vtycxxQAA&#10;ANoAAAAPAAAAZHJzL2Rvd25yZXYueG1sRI9Ba8JAFITvBf/D8gRvdVMPWlLXUMRCD0LQtGhvj+wz&#10;Ccm+jdk1if313UKhx2FmvmHWyWga0VPnKssKnuYRCOLc6ooLBR/Z2+MzCOeRNTaWScGdHCSbycMa&#10;Y20HPlB/9IUIEHYxKii9b2MpXV6SQTe3LXHwLrYz6IPsCqk7HALcNHIRRUtpsOKwUGJL25Ly+ngz&#10;CtJ9n22vi/Nnnt5WX/Vp/32hXabUbDq+voDwNPr/8F/7XStYwe+VcAPk5gc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C+3JzHFAAAA2gAAAA8AAAAAAAAAAAAAAAAAlwIAAGRycy9k&#10;b3ducmV2LnhtbFBLBQYAAAAABAAEAPUAAACJAwAAAAA=&#10;" fillcolor="#f79646 [3209]" stroked="f" strokeweight="2pt"/>
            </v:group>
          </w:pict>
        </mc:Fallback>
      </mc:AlternateContent>
    </w:r>
    <w:r>
      <w:rPr>
        <w:rFonts w:ascii="Arial Narrow" w:hAnsi="Arial Narrow"/>
        <w:bCs/>
        <w:noProof/>
        <w:color w:val="EE8A2F"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162431" wp14:editId="5FA85361">
              <wp:simplePos x="0" y="0"/>
              <wp:positionH relativeFrom="column">
                <wp:posOffset>-1021080</wp:posOffset>
              </wp:positionH>
              <wp:positionV relativeFrom="paragraph">
                <wp:posOffset>-105410</wp:posOffset>
              </wp:positionV>
              <wp:extent cx="7560945" cy="23685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945" cy="236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0FEFAA" w14:textId="15FCEE80" w:rsidR="00532FCD" w:rsidRPr="00A4278E" w:rsidRDefault="00EA150F" w:rsidP="00985688">
                          <w:pPr>
                            <w:jc w:val="center"/>
                            <w:rPr>
                              <w:i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i/>
                              <w:color w:val="1F497D" w:themeColor="text2"/>
                              <w:sz w:val="20"/>
                              <w:szCs w:val="20"/>
                            </w:rPr>
                            <w:t>900 Airport</w:t>
                          </w:r>
                          <w:r w:rsidR="00532FCD" w:rsidRPr="00A4278E">
                            <w:rPr>
                              <w:rFonts w:ascii="Arial Narrow" w:hAnsi="Arial Narrow"/>
                              <w:i/>
                              <w:color w:val="1F497D" w:themeColor="text2"/>
                              <w:sz w:val="20"/>
                              <w:szCs w:val="20"/>
                            </w:rPr>
                            <w:t xml:space="preserve"> Dr., Bakersfield, CA </w:t>
                          </w:r>
                          <w:proofErr w:type="gramStart"/>
                          <w:r w:rsidR="00532FCD" w:rsidRPr="00A4278E">
                            <w:rPr>
                              <w:rFonts w:ascii="Arial Narrow" w:hAnsi="Arial Narrow"/>
                              <w:i/>
                              <w:color w:val="1F497D" w:themeColor="text2"/>
                              <w:sz w:val="20"/>
                              <w:szCs w:val="20"/>
                            </w:rPr>
                            <w:t>93308  |</w:t>
                          </w:r>
                          <w:proofErr w:type="gramEnd"/>
                          <w:r w:rsidR="00532FCD" w:rsidRPr="00A4278E">
                            <w:rPr>
                              <w:rFonts w:ascii="Arial Narrow" w:hAnsi="Arial Narrow"/>
                              <w:i/>
                              <w:color w:val="1F497D" w:themeColor="text2"/>
                              <w:sz w:val="20"/>
                              <w:szCs w:val="20"/>
                            </w:rPr>
                            <w:t xml:space="preserve">  P.O. BOX 85002, 93380  |  661.215.7500 </w:t>
                          </w:r>
                          <w:r w:rsidR="00532FCD" w:rsidRPr="00A4278E">
                            <w:rPr>
                              <w:rFonts w:ascii="Arial Narrow" w:hAnsi="Arial Narrow"/>
                              <w:i/>
                              <w:iCs/>
                              <w:color w:val="F79646" w:themeColor="accent6"/>
                              <w:sz w:val="20"/>
                              <w:szCs w:val="20"/>
                            </w:rPr>
                            <w:t>(phone)</w:t>
                          </w:r>
                          <w:r w:rsidR="00532FCD" w:rsidRPr="00A4278E">
                            <w:rPr>
                              <w:rFonts w:ascii="Arial Narrow" w:hAnsi="Arial Narrow"/>
                              <w:i/>
                              <w:iCs/>
                              <w:color w:val="1F497D" w:themeColor="text2"/>
                              <w:sz w:val="20"/>
                              <w:szCs w:val="20"/>
                            </w:rPr>
                            <w:t xml:space="preserve">  </w:t>
                          </w:r>
                          <w:r w:rsidR="00532FCD" w:rsidRPr="00A4278E">
                            <w:rPr>
                              <w:rFonts w:ascii="Arial Narrow" w:hAnsi="Arial Narrow"/>
                              <w:i/>
                              <w:color w:val="1F497D" w:themeColor="text2"/>
                              <w:sz w:val="20"/>
                              <w:szCs w:val="20"/>
                            </w:rPr>
                            <w:t>|  661.</w:t>
                          </w:r>
                          <w:r w:rsidR="00532FCD" w:rsidRPr="00A4278E">
                            <w:rPr>
                              <w:rFonts w:ascii="Arial Narrow" w:hAnsi="Arial Narrow" w:cs="Arial"/>
                              <w:i/>
                              <w:color w:val="1F497D" w:themeColor="text2"/>
                              <w:sz w:val="20"/>
                              <w:szCs w:val="20"/>
                            </w:rPr>
                            <w:t>399.4224</w:t>
                          </w:r>
                          <w:r w:rsidR="00532FCD" w:rsidRPr="00A4278E">
                            <w:rPr>
                              <w:rFonts w:ascii="Arial Narrow" w:hAnsi="Arial Narrow"/>
                              <w:i/>
                              <w:iCs/>
                              <w:color w:val="F79646" w:themeColor="accent6"/>
                              <w:sz w:val="20"/>
                              <w:szCs w:val="20"/>
                            </w:rPr>
                            <w:t xml:space="preserve"> (fax)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A162431" id="_x0000_t202" coordsize="21600,21600" o:spt="202" path="m0,0l0,21600,21600,21600,21600,0xe">
              <v:stroke joinstyle="miter"/>
              <v:path gradientshapeok="t" o:connecttype="rect"/>
            </v:shapetype>
            <v:shape id="Text_x0020_Box_x0020_1" o:spid="_x0000_s1026" type="#_x0000_t202" style="position:absolute;margin-left:-80.4pt;margin-top:-8.25pt;width:595.35pt;height:18.6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gWqWrICAAC5BQAADgAAAGRycy9lMm9Eb2MueG1srFRtb5swEP4+af/B8nfKS00CqKRqQ5gmdS9S&#10;ux/ggAnWwGa2E9JN++87myRNW02atvHBsn3n5+65e7ir633foR1TmkuR4/AiwIiJStZcbHL85aH0&#10;Eoy0oaKmnRQsx49M4+vF2zdX45CxSLayq5lCACJ0Ng45bo0ZMt/XVct6qi/kwAQYG6l6auCoNn6t&#10;6AjofedHQTDzR6nqQcmKaQ23xWTEC4ffNKwyn5pGM4O6HENuxq3KrWu7+osrmm0UHVpeHdKgf5FF&#10;T7mAoCeoghqKtoq/gup5paSWjbmoZO/LpuEVcxyATRi8YHPf0oE5LlAcPZzKpP8fbPVx91khXkPv&#10;MBK0hxY9sL1Bt3KPQludcdAZON0P4Gb2cG09LVM93Mnqq0ZCLlsqNuxGKTm2jNaQnXvpnz2dcLQF&#10;WY8fZA1h6NZIB7RvVG8BoRgI0KFLj6fO2FQquJzHsyAlMUYV2KLLWRLHNjmfZsfXg9LmHZM9spsc&#10;K+i8Q6e7O20m16OLDSZkybvOdb8Tzy4Ac7qB2PDU2mwWrpk/0iBdJauEeCSarTwSFIV3Uy6JNyvD&#10;eVxcFstlEf60cUOStbyumbBhjsIKyZ817iDxSRInaWnZ8drC2ZS02qyXnUI7CsIu3XcoyJmb/zwN&#10;Vy/g8oJSGJHgNkq9cpbMPVKS2EvnQeIFYXqbzgKSkqJ8TumOC/bvlNCY4zSO4klMv+UWuO81N5r1&#10;3MDo6Hif4+TkRDMrwZWoXWsN5d20PyuFTf+pFNDuY6OdYK1GJ7Wa/XoPKFbFa1k/gnSVBGWBPmHe&#10;waaV6jtGI8yOHOtvW6oYRt17AfJPQ0LssHEHEs8jOKhzy/rcQkUFUDk2GE3bpZkG1HZQfNNCpOMP&#10;dwO/TMmdmp+yAir2APPBkTrMMjuAzs/O62niLn4BAAD//wMAUEsDBBQABgAIAAAAIQCIcJrh3wAA&#10;AAwBAAAPAAAAZHJzL2Rvd25yZXYueG1sTI/BbsIwEETvlfgHayv1BjaRSksaByEE9NgWIs4m3iZR&#10;47Vlm5D+fU0v7W1WM5p5W6xG07MBfegsSZjPBDCk2uqOGgnVcTd9BhaiIq16SyjhGwOsysldoXJt&#10;r/SBwyE2LJVQyJWENkaXcx7qFo0KM+uQkvdpvVExnb7h2qtrKjc9z4RYcKM6Sgutcrhpsf46XIwE&#10;F93+6dW/va+3u0FUp32Vdc1Wyof7cf0CLOIY/8Jww0/oUCams72QDqyXMJ0vRGKPv+oR2C0isuUS&#10;2FlClixeFvz/E+UPAAAA//8DAFBLAQItABQABgAIAAAAIQDkmcPA+wAAAOEBAAATAAAAAAAAAAAA&#10;AAAAAAAAAABbQ29udGVudF9UeXBlc10ueG1sUEsBAi0AFAAGAAgAAAAhACOyauHXAAAAlAEAAAsA&#10;AAAAAAAAAAAAAAAALAEAAF9yZWxzLy5yZWxzUEsBAi0AFAAGAAgAAAAhAIIFqlqyAgAAuQUAAA4A&#10;AAAAAAAAAAAAAAAALAIAAGRycy9lMm9Eb2MueG1sUEsBAi0AFAAGAAgAAAAhAIhwmuHfAAAADAEA&#10;AA8AAAAAAAAAAAAAAAAACgUAAGRycy9kb3ducmV2LnhtbFBLBQYAAAAABAAEAPMAAAAWBgAAAAA=&#10;" filled="f" stroked="f">
              <v:textbox style="mso-fit-shape-to-text:t">
                <w:txbxContent>
                  <w:p w14:paraId="650FEFAA" w14:textId="15FCEE80" w:rsidR="00532FCD" w:rsidRPr="00A4278E" w:rsidRDefault="00EA150F" w:rsidP="00985688">
                    <w:pPr>
                      <w:jc w:val="center"/>
                      <w:rPr>
                        <w:i/>
                        <w:sz w:val="20"/>
                        <w:szCs w:val="20"/>
                      </w:rPr>
                    </w:pPr>
                    <w:r>
                      <w:rPr>
                        <w:rFonts w:ascii="Arial Narrow" w:hAnsi="Arial Narrow"/>
                        <w:i/>
                        <w:color w:val="1F497D" w:themeColor="text2"/>
                        <w:sz w:val="20"/>
                        <w:szCs w:val="20"/>
                      </w:rPr>
                      <w:t>900 Airport</w:t>
                    </w:r>
                    <w:r w:rsidR="00532FCD" w:rsidRPr="00A4278E">
                      <w:rPr>
                        <w:rFonts w:ascii="Arial Narrow" w:hAnsi="Arial Narrow"/>
                        <w:i/>
                        <w:color w:val="1F497D" w:themeColor="text2"/>
                        <w:sz w:val="20"/>
                        <w:szCs w:val="20"/>
                      </w:rPr>
                      <w:t xml:space="preserve"> Dr., Bakersfield, CA </w:t>
                    </w:r>
                    <w:proofErr w:type="gramStart"/>
                    <w:r w:rsidR="00532FCD" w:rsidRPr="00A4278E">
                      <w:rPr>
                        <w:rFonts w:ascii="Arial Narrow" w:hAnsi="Arial Narrow"/>
                        <w:i/>
                        <w:color w:val="1F497D" w:themeColor="text2"/>
                        <w:sz w:val="20"/>
                        <w:szCs w:val="20"/>
                      </w:rPr>
                      <w:t>93308  |</w:t>
                    </w:r>
                    <w:proofErr w:type="gramEnd"/>
                    <w:r w:rsidR="00532FCD" w:rsidRPr="00A4278E">
                      <w:rPr>
                        <w:rFonts w:ascii="Arial Narrow" w:hAnsi="Arial Narrow"/>
                        <w:i/>
                        <w:color w:val="1F497D" w:themeColor="text2"/>
                        <w:sz w:val="20"/>
                        <w:szCs w:val="20"/>
                      </w:rPr>
                      <w:t xml:space="preserve">  P.O. BOX 85002, 93380  |  661.215.7500 </w:t>
                    </w:r>
                    <w:r w:rsidR="00532FCD" w:rsidRPr="00A4278E">
                      <w:rPr>
                        <w:rFonts w:ascii="Arial Narrow" w:hAnsi="Arial Narrow"/>
                        <w:i/>
                        <w:iCs/>
                        <w:color w:val="F79646" w:themeColor="accent6"/>
                        <w:sz w:val="20"/>
                        <w:szCs w:val="20"/>
                      </w:rPr>
                      <w:t>(phone)</w:t>
                    </w:r>
                    <w:r w:rsidR="00532FCD" w:rsidRPr="00A4278E">
                      <w:rPr>
                        <w:rFonts w:ascii="Arial Narrow" w:hAnsi="Arial Narrow"/>
                        <w:i/>
                        <w:iCs/>
                        <w:color w:val="1F497D" w:themeColor="text2"/>
                        <w:sz w:val="20"/>
                        <w:szCs w:val="20"/>
                      </w:rPr>
                      <w:t xml:space="preserve">  </w:t>
                    </w:r>
                    <w:r w:rsidR="00532FCD" w:rsidRPr="00A4278E">
                      <w:rPr>
                        <w:rFonts w:ascii="Arial Narrow" w:hAnsi="Arial Narrow"/>
                        <w:i/>
                        <w:color w:val="1F497D" w:themeColor="text2"/>
                        <w:sz w:val="20"/>
                        <w:szCs w:val="20"/>
                      </w:rPr>
                      <w:t>|  661.</w:t>
                    </w:r>
                    <w:r w:rsidR="00532FCD" w:rsidRPr="00A4278E">
                      <w:rPr>
                        <w:rFonts w:ascii="Arial Narrow" w:hAnsi="Arial Narrow" w:cs="Arial"/>
                        <w:i/>
                        <w:color w:val="1F497D" w:themeColor="text2"/>
                        <w:sz w:val="20"/>
                        <w:szCs w:val="20"/>
                      </w:rPr>
                      <w:t>399.4224</w:t>
                    </w:r>
                    <w:r w:rsidR="00532FCD" w:rsidRPr="00A4278E">
                      <w:rPr>
                        <w:rFonts w:ascii="Arial Narrow" w:hAnsi="Arial Narrow"/>
                        <w:i/>
                        <w:iCs/>
                        <w:color w:val="F79646" w:themeColor="accent6"/>
                        <w:sz w:val="20"/>
                        <w:szCs w:val="20"/>
                      </w:rPr>
                      <w:t xml:space="preserve"> (fax)</w:t>
                    </w:r>
                  </w:p>
                </w:txbxContent>
              </v:textbox>
            </v:shape>
          </w:pict>
        </mc:Fallback>
      </mc:AlternateContent>
    </w:r>
  </w:p>
  <w:p w14:paraId="139EDAF4" w14:textId="4C358D74" w:rsidR="00532FCD" w:rsidRPr="007F653D" w:rsidRDefault="00532FCD" w:rsidP="0039613F">
    <w:pPr>
      <w:pStyle w:val="Footer"/>
      <w:rPr>
        <w:rFonts w:ascii="Arial" w:hAnsi="Arial" w:cs="Arial"/>
        <w:sz w:val="18"/>
        <w:szCs w:val="18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19DB85" w14:textId="77777777" w:rsidR="00EA150F" w:rsidRDefault="00EA150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4761C4" w14:textId="77777777" w:rsidR="00CC5947" w:rsidRDefault="00CC5947" w:rsidP="001A2B62">
      <w:r>
        <w:separator/>
      </w:r>
    </w:p>
  </w:footnote>
  <w:footnote w:type="continuationSeparator" w:id="0">
    <w:p w14:paraId="367801B2" w14:textId="77777777" w:rsidR="00CC5947" w:rsidRDefault="00CC5947" w:rsidP="001A2B6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EA64EA" w14:textId="77777777" w:rsidR="00EA150F" w:rsidRDefault="00EA150F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183FC4" w14:textId="77777777" w:rsidR="00532FCD" w:rsidRDefault="00532FCD" w:rsidP="00082FA0">
    <w:pPr>
      <w:pStyle w:val="Header"/>
      <w:jc w:val="center"/>
      <w:rPr>
        <w:rFonts w:ascii="Arial Narrow" w:hAnsi="Arial Narrow"/>
        <w:color w:val="1F497D" w:themeColor="text2"/>
      </w:rPr>
    </w:pPr>
    <w:r>
      <w:rPr>
        <w:rFonts w:ascii="Arial Narrow" w:hAnsi="Arial Narrow"/>
        <w:noProof/>
        <w:color w:val="1F497D" w:themeColor="text2"/>
      </w:rPr>
      <w:drawing>
        <wp:anchor distT="0" distB="0" distL="114300" distR="114300" simplePos="0" relativeHeight="251663360" behindDoc="1" locked="0" layoutInCell="1" allowOverlap="1" wp14:anchorId="727EB19C" wp14:editId="5825515D">
          <wp:simplePos x="0" y="0"/>
          <wp:positionH relativeFrom="column">
            <wp:posOffset>2028825</wp:posOffset>
          </wp:positionH>
          <wp:positionV relativeFrom="paragraph">
            <wp:posOffset>-330200</wp:posOffset>
          </wp:positionV>
          <wp:extent cx="1333500" cy="904875"/>
          <wp:effectExtent l="19050" t="0" r="0" b="0"/>
          <wp:wrapTight wrapText="bothSides">
            <wp:wrapPolygon edited="0">
              <wp:start x="-309" y="0"/>
              <wp:lineTo x="-309" y="21373"/>
              <wp:lineTo x="21600" y="21373"/>
              <wp:lineTo x="21600" y="0"/>
              <wp:lineTo x="-309" y="0"/>
            </wp:wrapPolygon>
          </wp:wrapTight>
          <wp:docPr id="2" name="Picture 2" descr="\\server\profiles07\nkemp\Desktop\GSH-NEW-LOGO-3IN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erver\profiles07\nkemp\Desktop\GSH-NEW-LOGO-3INCH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C531A3E" w14:textId="77777777" w:rsidR="00532FCD" w:rsidRPr="00681859" w:rsidRDefault="00532FCD" w:rsidP="00681859">
    <w:pPr>
      <w:pStyle w:val="Header"/>
      <w:jc w:val="center"/>
      <w:rPr>
        <w:rFonts w:ascii="Arial Narrow" w:hAnsi="Arial Narrow"/>
        <w:color w:val="1F497D" w:themeColor="text2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12FFDC" w14:textId="77777777" w:rsidR="00EA150F" w:rsidRDefault="00EA150F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pt;height:11pt" o:bullet="t">
        <v:imagedata r:id="rId1" o:title="mso9773"/>
      </v:shape>
    </w:pict>
  </w:numPicBullet>
  <w:abstractNum w:abstractNumId="0">
    <w:nsid w:val="02563DFE"/>
    <w:multiLevelType w:val="hybridMultilevel"/>
    <w:tmpl w:val="073AA2B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430ADC"/>
    <w:multiLevelType w:val="hybridMultilevel"/>
    <w:tmpl w:val="76E240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111E3F"/>
    <w:multiLevelType w:val="hybridMultilevel"/>
    <w:tmpl w:val="15EC4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EF2"/>
    <w:rsid w:val="00000C88"/>
    <w:rsid w:val="00026A60"/>
    <w:rsid w:val="000536EA"/>
    <w:rsid w:val="00065963"/>
    <w:rsid w:val="0007040D"/>
    <w:rsid w:val="00082FA0"/>
    <w:rsid w:val="00091EF3"/>
    <w:rsid w:val="00093E89"/>
    <w:rsid w:val="000C57B9"/>
    <w:rsid w:val="000E24EA"/>
    <w:rsid w:val="00161F7F"/>
    <w:rsid w:val="001967F1"/>
    <w:rsid w:val="001A2B62"/>
    <w:rsid w:val="001C1A78"/>
    <w:rsid w:val="001C29BC"/>
    <w:rsid w:val="00222C38"/>
    <w:rsid w:val="00223FEB"/>
    <w:rsid w:val="00225F23"/>
    <w:rsid w:val="0025109F"/>
    <w:rsid w:val="00262D12"/>
    <w:rsid w:val="00267314"/>
    <w:rsid w:val="00291570"/>
    <w:rsid w:val="002A4363"/>
    <w:rsid w:val="0030162B"/>
    <w:rsid w:val="003200D3"/>
    <w:rsid w:val="003205BE"/>
    <w:rsid w:val="003250C9"/>
    <w:rsid w:val="00330A55"/>
    <w:rsid w:val="00337893"/>
    <w:rsid w:val="00347FD2"/>
    <w:rsid w:val="00354425"/>
    <w:rsid w:val="00370C1D"/>
    <w:rsid w:val="0038571E"/>
    <w:rsid w:val="00387DCB"/>
    <w:rsid w:val="0039613F"/>
    <w:rsid w:val="00397B2B"/>
    <w:rsid w:val="00421331"/>
    <w:rsid w:val="00455AF9"/>
    <w:rsid w:val="0047035C"/>
    <w:rsid w:val="004B2678"/>
    <w:rsid w:val="004B5C10"/>
    <w:rsid w:val="005164E8"/>
    <w:rsid w:val="00532B42"/>
    <w:rsid w:val="00532FCD"/>
    <w:rsid w:val="005D124C"/>
    <w:rsid w:val="005E0FE6"/>
    <w:rsid w:val="005F1218"/>
    <w:rsid w:val="00612540"/>
    <w:rsid w:val="00640408"/>
    <w:rsid w:val="00646C2F"/>
    <w:rsid w:val="00681859"/>
    <w:rsid w:val="006927A9"/>
    <w:rsid w:val="006E43EA"/>
    <w:rsid w:val="007260CE"/>
    <w:rsid w:val="00727DA0"/>
    <w:rsid w:val="00762242"/>
    <w:rsid w:val="00777E4E"/>
    <w:rsid w:val="007821F5"/>
    <w:rsid w:val="007860D3"/>
    <w:rsid w:val="0079336B"/>
    <w:rsid w:val="007A72B6"/>
    <w:rsid w:val="007A748B"/>
    <w:rsid w:val="007B7184"/>
    <w:rsid w:val="007F653D"/>
    <w:rsid w:val="008315E0"/>
    <w:rsid w:val="00843B58"/>
    <w:rsid w:val="008547D8"/>
    <w:rsid w:val="00860341"/>
    <w:rsid w:val="00875A4E"/>
    <w:rsid w:val="008766DC"/>
    <w:rsid w:val="008A101A"/>
    <w:rsid w:val="008A11A1"/>
    <w:rsid w:val="008B0B2D"/>
    <w:rsid w:val="008C7D6C"/>
    <w:rsid w:val="008E53DE"/>
    <w:rsid w:val="008F082E"/>
    <w:rsid w:val="008F3312"/>
    <w:rsid w:val="00915E59"/>
    <w:rsid w:val="00923BFC"/>
    <w:rsid w:val="00935CE8"/>
    <w:rsid w:val="0095390B"/>
    <w:rsid w:val="009660D5"/>
    <w:rsid w:val="009748E8"/>
    <w:rsid w:val="0097560F"/>
    <w:rsid w:val="0098321E"/>
    <w:rsid w:val="00985688"/>
    <w:rsid w:val="009874E1"/>
    <w:rsid w:val="009B388E"/>
    <w:rsid w:val="009E01AA"/>
    <w:rsid w:val="00A20FD1"/>
    <w:rsid w:val="00A23F6B"/>
    <w:rsid w:val="00A4278E"/>
    <w:rsid w:val="00AC6A2C"/>
    <w:rsid w:val="00AC6A39"/>
    <w:rsid w:val="00AD22BA"/>
    <w:rsid w:val="00B35DE5"/>
    <w:rsid w:val="00B451A7"/>
    <w:rsid w:val="00B5254E"/>
    <w:rsid w:val="00B73C33"/>
    <w:rsid w:val="00BD128B"/>
    <w:rsid w:val="00BD5086"/>
    <w:rsid w:val="00BE67C2"/>
    <w:rsid w:val="00C16133"/>
    <w:rsid w:val="00C24C82"/>
    <w:rsid w:val="00C679EB"/>
    <w:rsid w:val="00CC5947"/>
    <w:rsid w:val="00CF4664"/>
    <w:rsid w:val="00D16055"/>
    <w:rsid w:val="00D46308"/>
    <w:rsid w:val="00D4761C"/>
    <w:rsid w:val="00D477C2"/>
    <w:rsid w:val="00D76799"/>
    <w:rsid w:val="00DE2AFF"/>
    <w:rsid w:val="00E06A18"/>
    <w:rsid w:val="00E262B8"/>
    <w:rsid w:val="00E374B2"/>
    <w:rsid w:val="00E762EC"/>
    <w:rsid w:val="00EA150F"/>
    <w:rsid w:val="00EA5EF2"/>
    <w:rsid w:val="00EB146A"/>
    <w:rsid w:val="00F00C07"/>
    <w:rsid w:val="00F427B2"/>
    <w:rsid w:val="00F44D4D"/>
    <w:rsid w:val="00F56744"/>
    <w:rsid w:val="00F64475"/>
    <w:rsid w:val="00FA602B"/>
    <w:rsid w:val="00FB3933"/>
    <w:rsid w:val="00FB521D"/>
    <w:rsid w:val="00FC4436"/>
    <w:rsid w:val="00FF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B1BBA1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3F6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47D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547D8"/>
    <w:rPr>
      <w:rFonts w:ascii="Lucida Grande" w:hAnsi="Lucida Grande" w:cs="Lucida Grande"/>
      <w:sz w:val="18"/>
      <w:szCs w:val="18"/>
    </w:rPr>
  </w:style>
  <w:style w:type="paragraph" w:styleId="BodyText">
    <w:name w:val="Body Text"/>
    <w:basedOn w:val="Normal"/>
    <w:link w:val="BodyTextChar"/>
    <w:rsid w:val="005D124C"/>
    <w:pPr>
      <w:spacing w:after="200"/>
    </w:pPr>
    <w:rPr>
      <w:color w:val="404040"/>
      <w:sz w:val="18"/>
      <w:szCs w:val="20"/>
    </w:rPr>
  </w:style>
  <w:style w:type="character" w:customStyle="1" w:styleId="BodyTextChar">
    <w:name w:val="Body Text Char"/>
    <w:link w:val="BodyText"/>
    <w:rsid w:val="005D124C"/>
    <w:rPr>
      <w:color w:val="404040"/>
      <w:sz w:val="18"/>
      <w:szCs w:val="20"/>
    </w:rPr>
  </w:style>
  <w:style w:type="paragraph" w:customStyle="1" w:styleId="DateandRecipient">
    <w:name w:val="Date and Recipient"/>
    <w:basedOn w:val="Normal"/>
    <w:rsid w:val="005D124C"/>
    <w:pPr>
      <w:spacing w:after="480"/>
    </w:pPr>
    <w:rPr>
      <w:color w:val="404040"/>
      <w:sz w:val="18"/>
      <w:szCs w:val="22"/>
    </w:rPr>
  </w:style>
  <w:style w:type="paragraph" w:styleId="Signature">
    <w:name w:val="Signature"/>
    <w:basedOn w:val="Normal"/>
    <w:link w:val="SignatureChar"/>
    <w:rsid w:val="005D124C"/>
    <w:pPr>
      <w:spacing w:after="720"/>
    </w:pPr>
    <w:rPr>
      <w:color w:val="404040"/>
      <w:sz w:val="18"/>
      <w:szCs w:val="22"/>
    </w:rPr>
  </w:style>
  <w:style w:type="character" w:customStyle="1" w:styleId="SignatureChar">
    <w:name w:val="Signature Char"/>
    <w:link w:val="Signature"/>
    <w:rsid w:val="005D124C"/>
    <w:rPr>
      <w:color w:val="404040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1A2B62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1A2B6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A2B62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1A2B62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967F1"/>
    <w:rPr>
      <w:color w:val="0000FF" w:themeColor="hyperlink"/>
      <w:u w:val="single"/>
    </w:rPr>
  </w:style>
  <w:style w:type="paragraph" w:styleId="ListParagraph">
    <w:name w:val="List Paragraph"/>
    <w:basedOn w:val="Normal"/>
    <w:uiPriority w:val="72"/>
    <w:qFormat/>
    <w:rsid w:val="00330A55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397B2B"/>
    <w:rPr>
      <w:rFonts w:ascii="Times New Roman" w:hAnsi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97B2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1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HMA</Company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 Huber</dc:creator>
  <cp:lastModifiedBy>Daniel Harrison</cp:lastModifiedBy>
  <cp:revision>4</cp:revision>
  <cp:lastPrinted>2018-03-14T18:51:00Z</cp:lastPrinted>
  <dcterms:created xsi:type="dcterms:W3CDTF">2018-07-19T21:51:00Z</dcterms:created>
  <dcterms:modified xsi:type="dcterms:W3CDTF">2018-09-07T17:12:00Z</dcterms:modified>
</cp:coreProperties>
</file>